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37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7"/>
        <w:gridCol w:w="4204"/>
        <w:gridCol w:w="2452"/>
      </w:tblGrid>
      <w:tr w:rsidR="001E5A74" w:rsidRPr="001E5A74" w14:paraId="2BCEBCD9" w14:textId="77777777" w:rsidTr="00AE0E9B">
        <w:tc>
          <w:tcPr>
            <w:tcW w:w="1563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9471" w14:textId="77777777" w:rsidR="003673A3" w:rsidRPr="00AE0E9B" w:rsidRDefault="003673A3" w:rsidP="00A87BE9">
            <w:pPr>
              <w:spacing w:line="216" w:lineRule="auto"/>
              <w:rPr>
                <w:sz w:val="26"/>
                <w:szCs w:val="26"/>
              </w:rPr>
            </w:pPr>
            <w:r w:rsidRPr="00AE0E9B">
              <w:rPr>
                <w:b/>
                <w:bCs/>
                <w:sz w:val="26"/>
                <w:szCs w:val="26"/>
                <w:lang w:val="vi-VN"/>
              </w:rPr>
              <w:t>Biểu số: 03/BCĐP</w:t>
            </w:r>
          </w:p>
          <w:p w14:paraId="1C938BFE" w14:textId="77777777" w:rsidR="003673A3" w:rsidRPr="00AE0E9B" w:rsidRDefault="003673A3" w:rsidP="00A87BE9">
            <w:pPr>
              <w:spacing w:line="216" w:lineRule="auto"/>
              <w:rPr>
                <w:sz w:val="26"/>
                <w:szCs w:val="26"/>
              </w:rPr>
            </w:pPr>
            <w:r w:rsidRPr="00AE0E9B">
              <w:rPr>
                <w:sz w:val="26"/>
                <w:szCs w:val="26"/>
                <w:lang w:val="vi-VN"/>
              </w:rPr>
              <w:t>Ban hành theo Thông tư số 07/2018/TT-BXD ngày 08/8/2018 của Bộ trưởng Bộ Xây dựng</w:t>
            </w:r>
          </w:p>
          <w:p w14:paraId="636E5A0D" w14:textId="77777777" w:rsidR="003673A3" w:rsidRPr="00AE0E9B" w:rsidRDefault="003673A3" w:rsidP="00A87BE9">
            <w:pPr>
              <w:spacing w:line="216" w:lineRule="auto"/>
              <w:rPr>
                <w:sz w:val="26"/>
                <w:szCs w:val="26"/>
              </w:rPr>
            </w:pPr>
          </w:p>
        </w:tc>
        <w:tc>
          <w:tcPr>
            <w:tcW w:w="2171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8934" w14:textId="77777777" w:rsidR="00AE0E9B" w:rsidRPr="00AE0E9B" w:rsidRDefault="003673A3" w:rsidP="0003604D">
            <w:pPr>
              <w:spacing w:line="216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AE0E9B">
              <w:rPr>
                <w:b/>
                <w:bCs/>
                <w:sz w:val="26"/>
                <w:szCs w:val="26"/>
                <w:lang w:val="vi-VN"/>
              </w:rPr>
              <w:t xml:space="preserve">TỔNG SỐ SỰ CỐ VỀ CÔNG TRÌNH XÂY DỰNG </w:t>
            </w:r>
          </w:p>
          <w:p w14:paraId="5379599F" w14:textId="77777777" w:rsidR="003673A3" w:rsidRPr="00AE0E9B" w:rsidRDefault="003673A3" w:rsidP="0003604D">
            <w:pPr>
              <w:spacing w:line="216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AE0E9B">
              <w:rPr>
                <w:b/>
                <w:bCs/>
                <w:sz w:val="26"/>
                <w:szCs w:val="26"/>
                <w:lang w:val="vi-VN"/>
              </w:rPr>
              <w:t>(</w:t>
            </w:r>
            <w:r w:rsidR="00AE0E9B" w:rsidRPr="00AE0E9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AE0E9B" w:rsidRPr="00AE0E9B">
              <w:rPr>
                <w:b/>
                <w:bCs/>
                <w:sz w:val="26"/>
                <w:szCs w:val="26"/>
              </w:rPr>
              <w:t>chính</w:t>
            </w:r>
            <w:proofErr w:type="spellEnd"/>
            <w:r w:rsidR="00AE0E9B" w:rsidRPr="00AE0E9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AE0E9B" w:rsidRPr="00AE0E9B">
              <w:rPr>
                <w:b/>
                <w:bCs/>
                <w:sz w:val="26"/>
                <w:szCs w:val="26"/>
              </w:rPr>
              <w:t>thức</w:t>
            </w:r>
            <w:proofErr w:type="spellEnd"/>
            <w:r w:rsidR="00AE0E9B" w:rsidRPr="00AE0E9B">
              <w:rPr>
                <w:b/>
                <w:bCs/>
                <w:sz w:val="26"/>
                <w:szCs w:val="26"/>
              </w:rPr>
              <w:t xml:space="preserve"> n</w:t>
            </w:r>
            <w:r w:rsidRPr="00AE0E9B">
              <w:rPr>
                <w:b/>
                <w:bCs/>
                <w:sz w:val="26"/>
                <w:szCs w:val="26"/>
                <w:lang w:val="vi-VN"/>
              </w:rPr>
              <w:t>ăm</w:t>
            </w:r>
            <w:r w:rsidR="00685924" w:rsidRPr="00AE0E9B">
              <w:rPr>
                <w:b/>
                <w:bCs/>
                <w:sz w:val="26"/>
                <w:szCs w:val="26"/>
              </w:rPr>
              <w:t xml:space="preserve"> 2020</w:t>
            </w:r>
            <w:r w:rsidRPr="00AE0E9B">
              <w:rPr>
                <w:b/>
                <w:bCs/>
                <w:sz w:val="26"/>
                <w:szCs w:val="26"/>
                <w:lang w:val="vi-VN"/>
              </w:rPr>
              <w:t>)</w:t>
            </w:r>
          </w:p>
          <w:p w14:paraId="716FF868" w14:textId="77777777" w:rsidR="007A2827" w:rsidRPr="00AE0E9B" w:rsidRDefault="007A2827" w:rsidP="0003604D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B134" w14:textId="34BB05EF" w:rsidR="003673A3" w:rsidRPr="00C65C9E" w:rsidRDefault="003673A3" w:rsidP="00A87BE9">
            <w:pPr>
              <w:spacing w:line="216" w:lineRule="auto"/>
              <w:rPr>
                <w:sz w:val="26"/>
                <w:szCs w:val="26"/>
              </w:rPr>
            </w:pPr>
            <w:r w:rsidRPr="00AE0E9B">
              <w:rPr>
                <w:sz w:val="26"/>
                <w:szCs w:val="26"/>
                <w:lang w:val="vi-VN"/>
              </w:rPr>
              <w:t>Đơn vị báo cáo:</w:t>
            </w:r>
            <w:r w:rsidR="00810141" w:rsidRPr="00AE0E9B">
              <w:rPr>
                <w:sz w:val="26"/>
                <w:szCs w:val="26"/>
              </w:rPr>
              <w:t xml:space="preserve"> </w:t>
            </w:r>
            <w:r w:rsidR="00C65C9E">
              <w:rPr>
                <w:sz w:val="26"/>
                <w:szCs w:val="26"/>
              </w:rPr>
              <w:t>………..</w:t>
            </w:r>
          </w:p>
          <w:p w14:paraId="763008CE" w14:textId="05DF7EF7" w:rsidR="003673A3" w:rsidRPr="00AE0E9B" w:rsidRDefault="003673A3" w:rsidP="00A87BE9">
            <w:pPr>
              <w:spacing w:line="216" w:lineRule="auto"/>
              <w:rPr>
                <w:sz w:val="26"/>
                <w:szCs w:val="26"/>
              </w:rPr>
            </w:pPr>
            <w:r w:rsidRPr="00AE0E9B">
              <w:rPr>
                <w:sz w:val="26"/>
                <w:szCs w:val="26"/>
                <w:lang w:val="vi-VN"/>
              </w:rPr>
              <w:t>Đơn vị nhận báo cáo:</w:t>
            </w:r>
            <w:r w:rsidR="00810141" w:rsidRPr="00AE0E9B">
              <w:rPr>
                <w:sz w:val="26"/>
                <w:szCs w:val="26"/>
              </w:rPr>
              <w:t xml:space="preserve"> </w:t>
            </w:r>
          </w:p>
        </w:tc>
      </w:tr>
    </w:tbl>
    <w:p w14:paraId="352FADF8" w14:textId="246B6029" w:rsidR="003673A3" w:rsidRPr="001E5A74" w:rsidRDefault="00AE0E9B" w:rsidP="00AE0E9B">
      <w:pPr>
        <w:spacing w:line="216" w:lineRule="auto"/>
        <w:jc w:val="center"/>
        <w:rPr>
          <w:sz w:val="26"/>
          <w:szCs w:val="26"/>
        </w:rPr>
      </w:pPr>
      <w:r w:rsidRPr="006838CC">
        <w:rPr>
          <w:bCs/>
          <w:i/>
          <w:sz w:val="26"/>
          <w:szCs w:val="26"/>
        </w:rPr>
        <w:t>(</w:t>
      </w:r>
      <w:proofErr w:type="spellStart"/>
      <w:r w:rsidRPr="006838CC">
        <w:rPr>
          <w:bCs/>
          <w:i/>
          <w:sz w:val="26"/>
          <w:szCs w:val="26"/>
        </w:rPr>
        <w:t>Đính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kèm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Công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văn</w:t>
      </w:r>
      <w:proofErr w:type="spellEnd"/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số</w:t>
      </w:r>
      <w:proofErr w:type="spellEnd"/>
      <w:r w:rsidRPr="006838CC">
        <w:rPr>
          <w:bCs/>
          <w:i/>
          <w:sz w:val="26"/>
          <w:szCs w:val="26"/>
        </w:rPr>
        <w:t xml:space="preserve"> ……./ </w:t>
      </w:r>
      <w:r w:rsidR="00C65C9E">
        <w:rPr>
          <w:bCs/>
          <w:i/>
          <w:sz w:val="26"/>
          <w:szCs w:val="26"/>
        </w:rPr>
        <w:t>……….</w:t>
      </w:r>
      <w:r w:rsidRPr="006838CC">
        <w:rPr>
          <w:bCs/>
          <w:i/>
          <w:sz w:val="26"/>
          <w:szCs w:val="26"/>
        </w:rPr>
        <w:t xml:space="preserve"> </w:t>
      </w:r>
      <w:proofErr w:type="spellStart"/>
      <w:r w:rsidRPr="006838CC">
        <w:rPr>
          <w:bCs/>
          <w:i/>
          <w:sz w:val="26"/>
          <w:szCs w:val="26"/>
        </w:rPr>
        <w:t>ngày</w:t>
      </w:r>
      <w:proofErr w:type="spellEnd"/>
      <w:r w:rsidRPr="006838CC">
        <w:rPr>
          <w:bCs/>
          <w:i/>
          <w:sz w:val="26"/>
          <w:szCs w:val="26"/>
        </w:rPr>
        <w:t xml:space="preserve"> ……./</w:t>
      </w:r>
      <w:r w:rsidR="00C65C9E">
        <w:rPr>
          <w:bCs/>
          <w:i/>
          <w:sz w:val="26"/>
          <w:szCs w:val="26"/>
        </w:rPr>
        <w:t>12</w:t>
      </w:r>
      <w:r w:rsidRPr="006838CC">
        <w:rPr>
          <w:bCs/>
          <w:i/>
          <w:sz w:val="26"/>
          <w:szCs w:val="26"/>
        </w:rPr>
        <w:t xml:space="preserve">/2021 </w:t>
      </w:r>
      <w:proofErr w:type="spellStart"/>
      <w:r w:rsidRPr="006838CC">
        <w:rPr>
          <w:bCs/>
          <w:i/>
          <w:sz w:val="26"/>
          <w:szCs w:val="26"/>
        </w:rPr>
        <w:t>của</w:t>
      </w:r>
      <w:proofErr w:type="spellEnd"/>
      <w:r w:rsidR="00C65C9E">
        <w:rPr>
          <w:bCs/>
          <w:i/>
          <w:sz w:val="26"/>
          <w:szCs w:val="26"/>
        </w:rPr>
        <w:t>………………..</w:t>
      </w:r>
      <w:r w:rsidRPr="0059609E">
        <w:rPr>
          <w:bCs/>
          <w:i/>
        </w:rPr>
        <w:t>)</w:t>
      </w:r>
    </w:p>
    <w:p w14:paraId="0131D478" w14:textId="77777777" w:rsidR="003673A3" w:rsidRDefault="003673A3" w:rsidP="007120A1">
      <w:pPr>
        <w:spacing w:before="240" w:after="120" w:line="216" w:lineRule="auto"/>
        <w:jc w:val="right"/>
        <w:rPr>
          <w:lang w:val="vi-VN"/>
        </w:rPr>
      </w:pPr>
      <w:r w:rsidRPr="001E5A74">
        <w:rPr>
          <w:lang w:val="vi-VN"/>
        </w:rPr>
        <w:t>Đơn vị tính: Sự cố</w:t>
      </w:r>
    </w:p>
    <w:tbl>
      <w:tblPr>
        <w:tblW w:w="5916" w:type="pct"/>
        <w:tblInd w:w="-91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4299"/>
        <w:gridCol w:w="598"/>
        <w:gridCol w:w="43"/>
        <w:gridCol w:w="2103"/>
        <w:gridCol w:w="2050"/>
        <w:gridCol w:w="726"/>
      </w:tblGrid>
      <w:tr w:rsidR="001E5A74" w:rsidRPr="007120A1" w14:paraId="516F2D00" w14:textId="77777777" w:rsidTr="007120A1"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BD1B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B9E1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b/>
                <w:bCs/>
                <w:sz w:val="26"/>
                <w:szCs w:val="26"/>
                <w:lang w:val="vi-VN"/>
              </w:rPr>
              <w:t>Mã số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E8E5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b/>
                <w:bCs/>
                <w:sz w:val="26"/>
                <w:szCs w:val="26"/>
                <w:lang w:val="vi-VN"/>
              </w:rPr>
              <w:t>Số lượng cùng kỳ năm trước</w:t>
            </w: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7235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b/>
                <w:bCs/>
                <w:sz w:val="26"/>
                <w:szCs w:val="26"/>
                <w:lang w:val="vi-VN"/>
              </w:rPr>
              <w:t>Số lượng trong kỳ báo cáo</w:t>
            </w:r>
          </w:p>
        </w:tc>
      </w:tr>
      <w:tr w:rsidR="001E5A74" w:rsidRPr="007120A1" w14:paraId="0F798255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395C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A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4886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C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2F2B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7370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2</w:t>
            </w:r>
          </w:p>
        </w:tc>
      </w:tr>
      <w:tr w:rsidR="001E5A74" w:rsidRPr="007120A1" w14:paraId="047DFBC2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A70F" w14:textId="77777777" w:rsidR="003673A3" w:rsidRPr="007120A1" w:rsidRDefault="003673A3" w:rsidP="00A87BE9">
            <w:pPr>
              <w:spacing w:line="216" w:lineRule="auto"/>
              <w:rPr>
                <w:b/>
                <w:sz w:val="26"/>
                <w:szCs w:val="26"/>
              </w:rPr>
            </w:pPr>
            <w:r w:rsidRPr="007120A1">
              <w:rPr>
                <w:b/>
                <w:sz w:val="26"/>
                <w:szCs w:val="26"/>
                <w:lang w:val="vi-VN"/>
              </w:rPr>
              <w:t>Tổng số sự cố về công trình xây dựng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BC6D" w14:textId="77777777" w:rsidR="003673A3" w:rsidRPr="007120A1" w:rsidRDefault="003673A3" w:rsidP="00A87BE9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4A22" w14:textId="3DB5C937" w:rsidR="003673A3" w:rsidRPr="007120A1" w:rsidRDefault="003673A3" w:rsidP="0003604D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DE74" w14:textId="4654C927" w:rsidR="003673A3" w:rsidRPr="007120A1" w:rsidRDefault="003673A3" w:rsidP="00685924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0327AFF5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FF5D" w14:textId="77777777" w:rsidR="00D65797" w:rsidRPr="007120A1" w:rsidRDefault="00D65797" w:rsidP="00D65797">
            <w:pPr>
              <w:spacing w:line="216" w:lineRule="auto"/>
              <w:rPr>
                <w:b/>
                <w:sz w:val="26"/>
                <w:szCs w:val="26"/>
              </w:rPr>
            </w:pPr>
            <w:r w:rsidRPr="007120A1">
              <w:rPr>
                <w:b/>
                <w:sz w:val="26"/>
                <w:szCs w:val="26"/>
                <w:lang w:val="vi-VN"/>
              </w:rPr>
              <w:t>1. Sự cố cấp I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9455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8354" w14:textId="32F23AE0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1080" w14:textId="01F519FA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7D633F7B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95F8FC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Chia theo loại công trình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B11E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A702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F323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68AC77EA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7539B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dân dụng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6050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B255" w14:textId="7A3D0AFF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357A" w14:textId="11C97FEB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034A430D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129BE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công nghiệp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40C7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FB91" w14:textId="1670E969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CB61" w14:textId="12DBD46C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4C71129E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AF21C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hạ tầng kỹ thuật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F259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E019" w14:textId="007EF3D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1FE3" w14:textId="04B72123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3945D88E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185B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giao thông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368C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46A62" w14:textId="0FB22C92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FD0F" w14:textId="215D3475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1EA6D8A1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918A97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nông nghiệp và phát triển nông thôn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95E1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961B" w14:textId="4D7FB1BA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5A94" w14:textId="4164A7A1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4FD1206F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4B85" w14:textId="77777777" w:rsidR="00D65797" w:rsidRPr="007120A1" w:rsidRDefault="00D65797" w:rsidP="00D65797">
            <w:pPr>
              <w:spacing w:line="216" w:lineRule="auto"/>
              <w:rPr>
                <w:b/>
                <w:sz w:val="26"/>
                <w:szCs w:val="26"/>
              </w:rPr>
            </w:pPr>
            <w:r w:rsidRPr="007120A1">
              <w:rPr>
                <w:b/>
                <w:sz w:val="26"/>
                <w:szCs w:val="26"/>
                <w:lang w:val="vi-VN"/>
              </w:rPr>
              <w:t>2. Sự cố cấp II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D52D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11178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E535" w14:textId="36D213D3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5503B8D9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D617AB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Chia theo loại công trình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D0B0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DA69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CC41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132D18A9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D73181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dân dụng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DF14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09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EB77" w14:textId="600A24BE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0EF7" w14:textId="344F44AB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4B11B898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D9D8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công nghiệp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1420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F59B" w14:textId="5E766078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F6F4" w14:textId="003077F3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7969F327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83C7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hạ tầng kỹ thuật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13A1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D304" w14:textId="3B9A6289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34E4" w14:textId="7E5FC876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274B9083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27AF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giao thông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62FB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FB26" w14:textId="4CCE7D4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8A9D" w14:textId="2CC2EB6D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7F542F59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3C583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nông nghiệp và phát triển nông thôn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F6D9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6CEE1" w14:textId="73BE59D9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64BC" w14:textId="28A8EDFA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5EA43008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A96C3B" w14:textId="77777777" w:rsidR="00D65797" w:rsidRPr="007120A1" w:rsidRDefault="00D65797" w:rsidP="00D65797">
            <w:pPr>
              <w:spacing w:line="216" w:lineRule="auto"/>
              <w:rPr>
                <w:b/>
                <w:sz w:val="26"/>
                <w:szCs w:val="26"/>
              </w:rPr>
            </w:pPr>
            <w:r w:rsidRPr="007120A1">
              <w:rPr>
                <w:b/>
                <w:sz w:val="26"/>
                <w:szCs w:val="26"/>
                <w:lang w:val="vi-VN"/>
              </w:rPr>
              <w:t xml:space="preserve">3. Sự cố cấp </w:t>
            </w:r>
            <w:r w:rsidRPr="007120A1">
              <w:rPr>
                <w:b/>
                <w:sz w:val="26"/>
                <w:szCs w:val="26"/>
              </w:rPr>
              <w:t>III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9DD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5260" w14:textId="086500B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477" w14:textId="6889C55A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5A68DB7B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D384D6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Chia theo loại công trình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EF17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 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2E07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B93C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29A2E949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8EFBA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dân d</w:t>
            </w:r>
            <w:r w:rsidRPr="007120A1">
              <w:rPr>
                <w:sz w:val="26"/>
                <w:szCs w:val="26"/>
              </w:rPr>
              <w:t>ụ</w:t>
            </w:r>
            <w:r w:rsidRPr="007120A1">
              <w:rPr>
                <w:sz w:val="26"/>
                <w:szCs w:val="26"/>
                <w:lang w:val="vi-VN"/>
              </w:rPr>
              <w:t>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7794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4DC5" w14:textId="14A077B5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52B5" w14:textId="25D918FD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3AEC1EAA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4ED6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công nghiệp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6639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6390" w14:textId="5498208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5066" w14:textId="6B1D0D6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4032AE45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612FC9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hạ tầng kỹ thuật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E533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8B54" w14:textId="7B390864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D908" w14:textId="6B24BB79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2B307DE4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66E7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</w:t>
            </w:r>
            <w:r w:rsidRPr="007120A1">
              <w:rPr>
                <w:sz w:val="26"/>
                <w:szCs w:val="26"/>
              </w:rPr>
              <w:t>r</w:t>
            </w:r>
            <w:r w:rsidRPr="007120A1">
              <w:rPr>
                <w:sz w:val="26"/>
                <w:szCs w:val="26"/>
                <w:lang w:val="vi-VN"/>
              </w:rPr>
              <w:t>ình giao thông</w:t>
            </w:r>
          </w:p>
        </w:tc>
        <w:tc>
          <w:tcPr>
            <w:tcW w:w="29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A3F5" w14:textId="77777777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12F" w14:textId="6BBCA5AC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3DE0" w14:textId="5603D2D9" w:rsidR="00D65797" w:rsidRPr="007120A1" w:rsidRDefault="00D65797" w:rsidP="00D65797">
            <w:pPr>
              <w:spacing w:line="216" w:lineRule="auto"/>
              <w:jc w:val="center"/>
              <w:rPr>
                <w:sz w:val="26"/>
                <w:szCs w:val="26"/>
              </w:rPr>
            </w:pPr>
          </w:p>
        </w:tc>
      </w:tr>
      <w:tr w:rsidR="001E5A74" w:rsidRPr="007120A1" w14:paraId="42F4C7DE" w14:textId="77777777" w:rsidTr="007120A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16" w:type="pct"/>
          <w:wAfter w:w="339" w:type="pct"/>
        </w:trPr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5A5131" w14:textId="77777777" w:rsidR="00D65797" w:rsidRPr="007120A1" w:rsidRDefault="00D65797" w:rsidP="00D65797">
            <w:pPr>
              <w:spacing w:line="216" w:lineRule="auto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- Công trình nông nghiệp và phát triển nông thôn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BBEF" w14:textId="77777777" w:rsidR="00D65797" w:rsidRPr="007120A1" w:rsidRDefault="00D65797" w:rsidP="007120A1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  <w:lang w:val="vi-VN"/>
              </w:rPr>
              <w:t>19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B8D5" w14:textId="2ECF6C72" w:rsidR="00D65797" w:rsidRPr="007120A1" w:rsidRDefault="00D65797" w:rsidP="007120A1">
            <w:pPr>
              <w:spacing w:line="216" w:lineRule="auto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AAA1" w14:textId="3F2CA554" w:rsidR="00D65797" w:rsidRPr="007120A1" w:rsidRDefault="00D65797" w:rsidP="007120A1">
            <w:pPr>
              <w:spacing w:line="216" w:lineRule="auto"/>
              <w:jc w:val="center"/>
              <w:rPr>
                <w:sz w:val="26"/>
                <w:szCs w:val="26"/>
                <w:lang w:val="vi-VN"/>
              </w:rPr>
            </w:pPr>
          </w:p>
        </w:tc>
      </w:tr>
      <w:tr w:rsidR="001E5A74" w:rsidRPr="007120A1" w14:paraId="4651C8C6" w14:textId="77777777" w:rsidTr="007120A1">
        <w:tc>
          <w:tcPr>
            <w:tcW w:w="2702" w:type="pct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6059" w14:textId="2E689863" w:rsidR="00C65C9E" w:rsidRPr="007120A1" w:rsidRDefault="007A2827" w:rsidP="00C65C9E">
            <w:pPr>
              <w:spacing w:before="240"/>
              <w:jc w:val="center"/>
              <w:rPr>
                <w:sz w:val="26"/>
                <w:szCs w:val="26"/>
              </w:rPr>
            </w:pPr>
            <w:r w:rsidRPr="007120A1">
              <w:rPr>
                <w:sz w:val="26"/>
                <w:szCs w:val="26"/>
              </w:rPr>
              <w:t> </w:t>
            </w:r>
            <w:proofErr w:type="spellStart"/>
            <w:r w:rsidRPr="007120A1">
              <w:rPr>
                <w:b/>
                <w:bCs/>
                <w:sz w:val="26"/>
                <w:szCs w:val="26"/>
              </w:rPr>
              <w:t>Người</w:t>
            </w:r>
            <w:proofErr w:type="spellEnd"/>
            <w:r w:rsidRPr="007120A1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120A1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Pr="007120A1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120A1">
              <w:rPr>
                <w:b/>
                <w:bCs/>
                <w:sz w:val="26"/>
                <w:szCs w:val="26"/>
              </w:rPr>
              <w:t>biểu</w:t>
            </w:r>
            <w:proofErr w:type="spellEnd"/>
            <w:r w:rsidRPr="007120A1">
              <w:rPr>
                <w:sz w:val="26"/>
                <w:szCs w:val="26"/>
              </w:rPr>
              <w:br/>
            </w:r>
          </w:p>
          <w:p w14:paraId="5675BA4E" w14:textId="66801E97" w:rsidR="007A2827" w:rsidRPr="007120A1" w:rsidRDefault="007A2827" w:rsidP="00D03F63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298" w:type="pct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CE2F" w14:textId="27FAC8A1" w:rsidR="007A2827" w:rsidRPr="00C65C9E" w:rsidRDefault="00C65C9E" w:rsidP="00C65C9E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65C9E">
              <w:rPr>
                <w:b/>
                <w:bCs/>
                <w:sz w:val="26"/>
                <w:szCs w:val="26"/>
              </w:rPr>
              <w:t>Lãnh</w:t>
            </w:r>
            <w:proofErr w:type="spellEnd"/>
            <w:r w:rsidRPr="00C65C9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65C9E">
              <w:rPr>
                <w:b/>
                <w:bCs/>
                <w:sz w:val="26"/>
                <w:szCs w:val="26"/>
              </w:rPr>
              <w:t>đạo</w:t>
            </w:r>
            <w:proofErr w:type="spellEnd"/>
            <w:r w:rsidRPr="00C65C9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65C9E">
              <w:rPr>
                <w:b/>
                <w:bCs/>
                <w:sz w:val="26"/>
                <w:szCs w:val="26"/>
              </w:rPr>
              <w:t>cơ</w:t>
            </w:r>
            <w:proofErr w:type="spellEnd"/>
            <w:r w:rsidRPr="00C65C9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65C9E">
              <w:rPr>
                <w:b/>
                <w:bCs/>
                <w:sz w:val="26"/>
                <w:szCs w:val="26"/>
              </w:rPr>
              <w:t>quan</w:t>
            </w:r>
            <w:proofErr w:type="spellEnd"/>
          </w:p>
        </w:tc>
      </w:tr>
    </w:tbl>
    <w:p w14:paraId="4A903CC1" w14:textId="77777777" w:rsidR="00E57CC9" w:rsidRPr="001E5A74" w:rsidRDefault="00E57CC9" w:rsidP="007A2827">
      <w:pPr>
        <w:spacing w:before="120" w:after="280" w:afterAutospacing="1"/>
      </w:pPr>
    </w:p>
    <w:sectPr w:rsidR="00E57CC9" w:rsidRPr="001E5A74" w:rsidSect="00AE0E9B">
      <w:pgSz w:w="11906" w:h="16838" w:code="9"/>
      <w:pgMar w:top="709" w:right="1133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A3"/>
    <w:rsid w:val="0003604D"/>
    <w:rsid w:val="00060F7E"/>
    <w:rsid w:val="001B1684"/>
    <w:rsid w:val="001E5A74"/>
    <w:rsid w:val="003673A3"/>
    <w:rsid w:val="00480DF2"/>
    <w:rsid w:val="004971C7"/>
    <w:rsid w:val="004F3558"/>
    <w:rsid w:val="005218E7"/>
    <w:rsid w:val="005522B5"/>
    <w:rsid w:val="00552E52"/>
    <w:rsid w:val="00626E29"/>
    <w:rsid w:val="00685924"/>
    <w:rsid w:val="007120A1"/>
    <w:rsid w:val="007937E1"/>
    <w:rsid w:val="007A2827"/>
    <w:rsid w:val="00810141"/>
    <w:rsid w:val="00824D1F"/>
    <w:rsid w:val="00933327"/>
    <w:rsid w:val="009F33E7"/>
    <w:rsid w:val="00A87BE9"/>
    <w:rsid w:val="00AE0E9B"/>
    <w:rsid w:val="00B545D6"/>
    <w:rsid w:val="00C65C9E"/>
    <w:rsid w:val="00D65797"/>
    <w:rsid w:val="00E16246"/>
    <w:rsid w:val="00E51256"/>
    <w:rsid w:val="00E57CC9"/>
    <w:rsid w:val="00FF6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D0A7AE"/>
  <w15:docId w15:val="{75DE2CA3-E14B-4566-9247-91822001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Anh Tuan</dc:creator>
  <cp:lastModifiedBy>ROG STRIX</cp:lastModifiedBy>
  <cp:revision>3</cp:revision>
  <dcterms:created xsi:type="dcterms:W3CDTF">2021-05-06T01:53:00Z</dcterms:created>
  <dcterms:modified xsi:type="dcterms:W3CDTF">2021-11-18T02:21:00Z</dcterms:modified>
</cp:coreProperties>
</file>